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C6726F" w14:textId="77777777" w:rsidR="005F0486" w:rsidRDefault="009C7C7F">
      <w:pPr>
        <w:spacing w:after="0" w:line="240" w:lineRule="auto"/>
        <w:ind w:hanging="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72390" distB="72390" distL="72390" distR="72390" simplePos="0" relativeHeight="251658240" behindDoc="0" locked="0" layoutInCell="1" hidden="0" allowOverlap="1" wp14:anchorId="2AC67304" wp14:editId="2AC67305">
                <wp:simplePos x="0" y="0"/>
                <wp:positionH relativeFrom="column">
                  <wp:posOffset>2447290</wp:posOffset>
                </wp:positionH>
                <wp:positionV relativeFrom="paragraph">
                  <wp:posOffset>72390</wp:posOffset>
                </wp:positionV>
                <wp:extent cx="3205480" cy="1038225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57548" y="3275175"/>
                          <a:ext cx="3176905" cy="1009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AC67319" w14:textId="1C85A4A3" w:rsidR="005F0486" w:rsidRDefault="009C7C7F">
                            <w:pPr>
                              <w:spacing w:after="0" w:line="275" w:lineRule="auto"/>
                              <w:ind w:hanging="2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Batch:</w:t>
                            </w:r>
                            <w:r w:rsidR="0079287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C4-1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         Roll No.:</w:t>
                            </w:r>
                            <w:r w:rsidR="0079287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16010124216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         </w:t>
                            </w:r>
                          </w:p>
                          <w:p w14:paraId="2AC6731A" w14:textId="35A7FA4C" w:rsidR="005F0486" w:rsidRDefault="009C7C7F">
                            <w:pPr>
                              <w:spacing w:after="0" w:line="275" w:lineRule="auto"/>
                              <w:ind w:hanging="2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Experiment / assignment / tutorial No</w:t>
                            </w:r>
                            <w:r w:rsidR="00D43E7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. 5</w:t>
                            </w:r>
                          </w:p>
                          <w:p w14:paraId="2AC6731B" w14:textId="77777777" w:rsidR="005F0486" w:rsidRDefault="009C7C7F">
                            <w:pPr>
                              <w:spacing w:after="0" w:line="275" w:lineRule="auto"/>
                              <w:ind w:hanging="2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Grade: AA / AB / BB / BC / CC / CD /DD</w:t>
                            </w:r>
                          </w:p>
                          <w:p w14:paraId="2AC6731C" w14:textId="77777777" w:rsidR="005F0486" w:rsidRDefault="009C7C7F">
                            <w:pPr>
                              <w:spacing w:after="120" w:line="275" w:lineRule="auto"/>
                              <w:ind w:hanging="2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Signature of the Staff In-charge with date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32"/>
                              </w:rPr>
                              <w:tab/>
                            </w:r>
                          </w:p>
                          <w:p w14:paraId="2AC6731D" w14:textId="77777777" w:rsidR="005F0486" w:rsidRDefault="005F0486">
                            <w:pPr>
                              <w:spacing w:line="275" w:lineRule="auto"/>
                              <w:ind w:hanging="2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C67304" id="Rectangle 1" o:spid="_x0000_s1026" style="position:absolute;left:0;text-align:left;margin-left:192.7pt;margin-top:5.7pt;width:252.4pt;height:81.75pt;z-index:251658240;visibility:visible;mso-wrap-style:square;mso-wrap-distance-left:5.7pt;mso-wrap-distance-top:5.7pt;mso-wrap-distance-right:5.7pt;mso-wrap-distance-bottom:5.7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2AC67319" w14:textId="1C85A4A3" w:rsidR="005F0486" w:rsidRDefault="009C7C7F">
                      <w:pPr>
                        <w:spacing w:after="0" w:line="275" w:lineRule="auto"/>
                        <w:ind w:hanging="2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Batch:</w:t>
                      </w:r>
                      <w:r w:rsidR="0079287A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C4-1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         Roll No.:</w:t>
                      </w:r>
                      <w:r w:rsidR="0079287A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16010124216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         </w:t>
                      </w:r>
                    </w:p>
                    <w:p w14:paraId="2AC6731A" w14:textId="35A7FA4C" w:rsidR="005F0486" w:rsidRDefault="009C7C7F">
                      <w:pPr>
                        <w:spacing w:after="0" w:line="275" w:lineRule="auto"/>
                        <w:ind w:hanging="2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Experiment / assignment / tutorial No</w:t>
                      </w:r>
                      <w:r w:rsidR="00D43E7C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. 5</w:t>
                      </w:r>
                    </w:p>
                    <w:p w14:paraId="2AC6731B" w14:textId="77777777" w:rsidR="005F0486" w:rsidRDefault="009C7C7F">
                      <w:pPr>
                        <w:spacing w:after="0" w:line="275" w:lineRule="auto"/>
                        <w:ind w:hanging="2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Grade: AA / AB / BB / BC / CC / CD /DD</w:t>
                      </w:r>
                    </w:p>
                    <w:p w14:paraId="2AC6731C" w14:textId="77777777" w:rsidR="005F0486" w:rsidRDefault="009C7C7F">
                      <w:pPr>
                        <w:spacing w:after="120" w:line="275" w:lineRule="auto"/>
                        <w:ind w:hanging="2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Signature of the Staff In-charge with date</w:t>
                      </w:r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32"/>
                        </w:rPr>
                        <w:tab/>
                      </w:r>
                    </w:p>
                    <w:p w14:paraId="2AC6731D" w14:textId="77777777" w:rsidR="005F0486" w:rsidRDefault="005F0486">
                      <w:pPr>
                        <w:spacing w:line="275" w:lineRule="auto"/>
                        <w:ind w:hanging="2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2AC67270" w14:textId="77777777" w:rsidR="005F0486" w:rsidRDefault="005F0486">
      <w:pPr>
        <w:spacing w:after="0" w:line="240" w:lineRule="auto"/>
        <w:ind w:hanging="2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AC67271" w14:textId="77777777" w:rsidR="005F0486" w:rsidRDefault="005F0486">
      <w:pPr>
        <w:spacing w:after="0" w:line="240" w:lineRule="auto"/>
        <w:ind w:hanging="2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AC67272" w14:textId="77777777" w:rsidR="005F0486" w:rsidRDefault="005F0486">
      <w:pPr>
        <w:spacing w:after="0" w:line="240" w:lineRule="auto"/>
        <w:ind w:hanging="2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AC67273" w14:textId="77777777" w:rsidR="005F0486" w:rsidRDefault="005F0486">
      <w:pPr>
        <w:spacing w:after="0" w:line="240" w:lineRule="auto"/>
        <w:ind w:hanging="2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AC67274" w14:textId="77777777" w:rsidR="005F0486" w:rsidRDefault="005F0486">
      <w:pPr>
        <w:spacing w:after="0" w:line="240" w:lineRule="auto"/>
        <w:ind w:hanging="2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AC67275" w14:textId="77777777" w:rsidR="005F0486" w:rsidRDefault="005F0486">
      <w:pPr>
        <w:spacing w:after="0" w:line="240" w:lineRule="auto"/>
        <w:ind w:hanging="2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jdgxs" w:colFirst="0" w:colLast="0"/>
      <w:bookmarkEnd w:id="0"/>
    </w:p>
    <w:p w14:paraId="2AC67276" w14:textId="77777777" w:rsidR="005F0486" w:rsidRDefault="005F0486">
      <w:pPr>
        <w:spacing w:after="0" w:line="240" w:lineRule="auto"/>
        <w:ind w:hanging="2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"/>
        <w:tblW w:w="980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800"/>
      </w:tblGrid>
      <w:tr w:rsidR="005F0486" w14:paraId="2AC67280" w14:textId="77777777">
        <w:trPr>
          <w:trHeight w:val="467"/>
          <w:jc w:val="center"/>
        </w:trPr>
        <w:tc>
          <w:tcPr>
            <w:tcW w:w="9800" w:type="dxa"/>
            <w:shd w:val="clear" w:color="auto" w:fill="D9D9D9"/>
            <w:vAlign w:val="center"/>
          </w:tcPr>
          <w:p w14:paraId="2AC67277" w14:textId="77777777" w:rsidR="005F0486" w:rsidRDefault="009C7C7F">
            <w:pPr>
              <w:spacing w:after="0" w:line="240" w:lineRule="auto"/>
              <w:ind w:hanging="2"/>
              <w:jc w:val="both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TITLE: </w:t>
            </w:r>
            <w:r>
              <w:rPr>
                <w:sz w:val="24"/>
                <w:szCs w:val="24"/>
              </w:rPr>
              <w:t xml:space="preserve">Write a program to </w:t>
            </w:r>
            <w:proofErr w:type="gramStart"/>
            <w:r>
              <w:rPr>
                <w:sz w:val="24"/>
                <w:szCs w:val="24"/>
              </w:rPr>
              <w:t>demonstrate  lambda</w:t>
            </w:r>
            <w:proofErr w:type="gramEnd"/>
            <w:r>
              <w:rPr>
                <w:sz w:val="24"/>
                <w:szCs w:val="24"/>
              </w:rPr>
              <w:t xml:space="preserve">, map, and </w:t>
            </w:r>
            <w:r>
              <w:rPr>
                <w:sz w:val="24"/>
                <w:szCs w:val="24"/>
              </w:rPr>
              <w:t>filter functions in Python</w:t>
            </w:r>
          </w:p>
          <w:p w14:paraId="2AC67278" w14:textId="77777777" w:rsidR="005F0486" w:rsidRDefault="005F0486">
            <w:pPr>
              <w:spacing w:after="0" w:line="240" w:lineRule="auto"/>
              <w:ind w:hanging="2"/>
              <w:jc w:val="both"/>
              <w:rPr>
                <w:sz w:val="24"/>
                <w:szCs w:val="24"/>
              </w:rPr>
            </w:pPr>
          </w:p>
          <w:p w14:paraId="2AC67279" w14:textId="77777777" w:rsidR="005F0486" w:rsidRDefault="009C7C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hanging="2"/>
              <w:jc w:val="both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AIM</w:t>
            </w:r>
            <w:r>
              <w:rPr>
                <w:sz w:val="24"/>
                <w:szCs w:val="24"/>
              </w:rPr>
              <w:t xml:space="preserve">: 1) Write a Python program that uses lambda with </w:t>
            </w:r>
            <w:proofErr w:type="gramStart"/>
            <w:r>
              <w:rPr>
                <w:sz w:val="24"/>
                <w:szCs w:val="24"/>
              </w:rPr>
              <w:t>filter(</w:t>
            </w:r>
            <w:proofErr w:type="gramEnd"/>
            <w:r>
              <w:rPr>
                <w:sz w:val="24"/>
                <w:szCs w:val="24"/>
              </w:rPr>
              <w:t>) to select even numbers and map()   to square them, displaying the original, filtered, and squared lists.</w:t>
            </w:r>
          </w:p>
          <w:p w14:paraId="2AC6727A" w14:textId="77777777" w:rsidR="005F0486" w:rsidRDefault="009C7C7F">
            <w:pPr>
              <w:spacing w:after="0" w:line="240" w:lineRule="auto"/>
              <w:ind w:hanging="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2)  Write a Python program that generates a list of </w:t>
            </w:r>
            <w:r>
              <w:rPr>
                <w:sz w:val="24"/>
                <w:szCs w:val="24"/>
              </w:rPr>
              <w:t xml:space="preserve">Pythagorean triplets (a, b, c) from a given list of integers, using lambda, </w:t>
            </w:r>
            <w:proofErr w:type="gramStart"/>
            <w:r>
              <w:rPr>
                <w:sz w:val="24"/>
                <w:szCs w:val="24"/>
              </w:rPr>
              <w:t>filter(</w:t>
            </w:r>
            <w:proofErr w:type="gramEnd"/>
            <w:r>
              <w:rPr>
                <w:sz w:val="24"/>
                <w:szCs w:val="24"/>
              </w:rPr>
              <w:t>), and map(). The program should filter out invalid triplets and display valid ones.</w:t>
            </w:r>
          </w:p>
          <w:p w14:paraId="2AC6727B" w14:textId="77777777" w:rsidR="005F0486" w:rsidRDefault="005F0486">
            <w:pPr>
              <w:spacing w:after="0" w:line="240" w:lineRule="auto"/>
              <w:ind w:hanging="2"/>
              <w:jc w:val="both"/>
              <w:rPr>
                <w:sz w:val="24"/>
                <w:szCs w:val="24"/>
              </w:rPr>
            </w:pPr>
          </w:p>
          <w:p w14:paraId="2AC6727C" w14:textId="77777777" w:rsidR="005F0486" w:rsidRDefault="009C7C7F">
            <w:pPr>
              <w:spacing w:after="0" w:line="240" w:lineRule="auto"/>
              <w:ind w:hanging="2"/>
              <w:jc w:val="both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OUTCOME: </w:t>
            </w:r>
            <w:r>
              <w:rPr>
                <w:sz w:val="24"/>
                <w:szCs w:val="24"/>
              </w:rPr>
              <w:t xml:space="preserve">Students will be able to  </w:t>
            </w:r>
          </w:p>
          <w:p w14:paraId="2AC6727D" w14:textId="77777777" w:rsidR="005F0486" w:rsidRDefault="009C7C7F">
            <w:pPr>
              <w:spacing w:after="0" w:line="240" w:lineRule="auto"/>
              <w:ind w:hanging="2"/>
              <w:jc w:val="both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CO1: </w:t>
            </w:r>
            <w:r>
              <w:rPr>
                <w:sz w:val="24"/>
                <w:szCs w:val="24"/>
              </w:rPr>
              <w:t>Formulate a problem statement and develop the logic (algorithm/flowchart) for its solution.</w:t>
            </w:r>
          </w:p>
          <w:p w14:paraId="2AC6727E" w14:textId="77777777" w:rsidR="005F0486" w:rsidRDefault="009C7C7F">
            <w:pPr>
              <w:spacing w:after="0" w:line="240" w:lineRule="auto"/>
              <w:ind w:hanging="2"/>
              <w:jc w:val="both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CO3: </w:t>
            </w:r>
            <w:r>
              <w:t>Use different Decision-Making statements and Functions in Python.</w:t>
            </w:r>
          </w:p>
          <w:p w14:paraId="2AC6727F" w14:textId="77777777" w:rsidR="005F0486" w:rsidRDefault="005F04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hanging="2"/>
              <w:rPr>
                <w:color w:val="000000"/>
                <w:sz w:val="23"/>
                <w:szCs w:val="23"/>
              </w:rPr>
            </w:pPr>
          </w:p>
        </w:tc>
      </w:tr>
    </w:tbl>
    <w:p w14:paraId="2AC67281" w14:textId="77777777" w:rsidR="005F0486" w:rsidRDefault="005F0486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C67282" w14:textId="77777777" w:rsidR="005F0486" w:rsidRDefault="009C7C7F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______________________________________________________________________</w:t>
      </w:r>
    </w:p>
    <w:p w14:paraId="2AC67283" w14:textId="77777777" w:rsidR="005F0486" w:rsidRDefault="009C7C7F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Resource Needed: Python IDE</w:t>
      </w:r>
    </w:p>
    <w:p w14:paraId="2AC67284" w14:textId="77777777" w:rsidR="005F0486" w:rsidRDefault="009C7C7F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______________________________________________________________________</w:t>
      </w:r>
    </w:p>
    <w:p w14:paraId="2AC67285" w14:textId="77777777" w:rsidR="005F0486" w:rsidRDefault="009C7C7F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Books/ Journals/ Websites referred: </w:t>
      </w:r>
    </w:p>
    <w:p w14:paraId="2AC67286" w14:textId="77777777" w:rsidR="005F0486" w:rsidRDefault="005F0486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C67287" w14:textId="77777777" w:rsidR="005F0486" w:rsidRDefault="009C7C7F">
      <w:pPr>
        <w:numPr>
          <w:ilvl w:val="0"/>
          <w:numId w:val="3"/>
        </w:numPr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Reema Thareja,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Python Programming: Using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Problem-Solving Approach</w:t>
      </w:r>
      <w:r>
        <w:rPr>
          <w:rFonts w:ascii="Times New Roman" w:eastAsia="Times New Roman" w:hAnsi="Times New Roman" w:cs="Times New Roman"/>
          <w:sz w:val="24"/>
          <w:szCs w:val="24"/>
        </w:rPr>
        <w:t>, Oxford University Press, First Edition 2017, India</w:t>
      </w:r>
    </w:p>
    <w:p w14:paraId="2AC67288" w14:textId="77777777" w:rsidR="005F0486" w:rsidRDefault="009C7C7F">
      <w:pPr>
        <w:numPr>
          <w:ilvl w:val="0"/>
          <w:numId w:val="3"/>
        </w:numPr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Sheetal Taneja and Naveen Kumar,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Python Programming: A modular Approach</w:t>
      </w:r>
      <w:r>
        <w:rPr>
          <w:rFonts w:ascii="Times New Roman" w:eastAsia="Times New Roman" w:hAnsi="Times New Roman" w:cs="Times New Roman"/>
          <w:sz w:val="24"/>
          <w:szCs w:val="24"/>
        </w:rPr>
        <w:t>, Pearson India, Second Edition 2018, India</w:t>
      </w:r>
    </w:p>
    <w:p w14:paraId="2AC67289" w14:textId="77777777" w:rsidR="005F0486" w:rsidRDefault="009C7C7F">
      <w:pPr>
        <w:numPr>
          <w:ilvl w:val="0"/>
          <w:numId w:val="3"/>
        </w:numPr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https://www.geeksforgeeks.org/python-strings/?ref=lbp</w:t>
      </w:r>
    </w:p>
    <w:p w14:paraId="2AC6728A" w14:textId="77777777" w:rsidR="005F0486" w:rsidRDefault="005F0486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C6728C" w14:textId="0F4B1656" w:rsidR="005F0486" w:rsidRDefault="009C7C7F" w:rsidP="00C14430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_____________________________________________________________________</w:t>
      </w:r>
    </w:p>
    <w:p w14:paraId="2AC6728D" w14:textId="77777777" w:rsidR="005F0486" w:rsidRDefault="009C7C7F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Theory: </w:t>
      </w:r>
    </w:p>
    <w:p w14:paraId="2AC6728E" w14:textId="77777777" w:rsidR="005F0486" w:rsidRDefault="005F0486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C6728F" w14:textId="77777777" w:rsidR="005F0486" w:rsidRDefault="009C7C7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Lambda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function :</w:t>
      </w:r>
      <w:proofErr w:type="gramEnd"/>
    </w:p>
    <w:p w14:paraId="2AC67290" w14:textId="77777777" w:rsidR="005F0486" w:rsidRDefault="009C7C7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hanging="2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lambda function is a small anonymous function.</w:t>
      </w:r>
    </w:p>
    <w:p w14:paraId="2AC67291" w14:textId="77777777" w:rsidR="005F0486" w:rsidRDefault="009C7C7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hanging="2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lambda function can take any number of arguments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but have only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one expression.</w:t>
      </w:r>
    </w:p>
    <w:p w14:paraId="2AC67292" w14:textId="77777777" w:rsidR="005F0486" w:rsidRDefault="009C7C7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0" w:hanging="2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Syntax</w:t>
      </w:r>
    </w:p>
    <w:p w14:paraId="2AC67293" w14:textId="77777777" w:rsidR="005F0486" w:rsidRDefault="009C7C7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lambda 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arguments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expression</w:t>
      </w:r>
    </w:p>
    <w:p w14:paraId="2AC67294" w14:textId="77777777" w:rsidR="005F0486" w:rsidRDefault="005F048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C67295" w14:textId="77777777" w:rsidR="005F0486" w:rsidRDefault="005F048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C67296" w14:textId="77777777" w:rsidR="005F0486" w:rsidRDefault="005F048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C67297" w14:textId="77777777" w:rsidR="005F0486" w:rsidRDefault="005F048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C67298" w14:textId="77777777" w:rsidR="005F0486" w:rsidRDefault="005F048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C67299" w14:textId="77777777" w:rsidR="005F0486" w:rsidRDefault="005F048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C6729A" w14:textId="77777777" w:rsidR="005F0486" w:rsidRDefault="009C7C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map(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) function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returns a map object(which is an iterator) of the results after applying the given function to each item of a given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iterable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(list, tuple, etc.)</w:t>
      </w:r>
    </w:p>
    <w:p w14:paraId="2AC6729B" w14:textId="77777777" w:rsidR="005F0486" w:rsidRDefault="005F048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C6729C" w14:textId="77777777" w:rsidR="005F0486" w:rsidRDefault="009C7C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Syntax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: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map(fun,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iter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) </w:t>
      </w:r>
    </w:p>
    <w:p w14:paraId="2AC6729D" w14:textId="77777777" w:rsidR="005F0486" w:rsidRDefault="009C7C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Parameters: </w:t>
      </w:r>
    </w:p>
    <w:p w14:paraId="2AC6729E" w14:textId="77777777" w:rsidR="005F0486" w:rsidRDefault="009C7C7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jc w:val="both"/>
        <w:rPr>
          <w:i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fun: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It is a function to which a map passes each element of a given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iterable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 </w:t>
      </w:r>
    </w:p>
    <w:p w14:paraId="2AC6729F" w14:textId="77777777" w:rsidR="005F0486" w:rsidRDefault="009C7C7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jc w:val="both"/>
        <w:rPr>
          <w:i/>
        </w:rPr>
      </w:pP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iter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It is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iterable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which is to be mapped. </w:t>
      </w:r>
    </w:p>
    <w:p w14:paraId="2AC672A0" w14:textId="77777777" w:rsidR="005F0486" w:rsidRDefault="005F048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2AC672A1" w14:textId="77777777" w:rsidR="005F0486" w:rsidRDefault="009C7C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The 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filter(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) function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returns an iterator where the items are filtered through a function to test whether the item is accepted.</w:t>
      </w:r>
    </w:p>
    <w:p w14:paraId="2AC672A2" w14:textId="77777777" w:rsidR="005F0486" w:rsidRDefault="009C7C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Syntax:</w:t>
      </w:r>
    </w:p>
    <w:p w14:paraId="2AC672A3" w14:textId="77777777" w:rsidR="005F0486" w:rsidRDefault="009C7C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filter(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>function</w:t>
      </w:r>
      <w:r>
        <w:rPr>
          <w:rFonts w:ascii="Times New Roman" w:eastAsia="Times New Roman" w:hAnsi="Times New Roman" w:cs="Times New Roman"/>
          <w:sz w:val="24"/>
          <w:szCs w:val="24"/>
        </w:rPr>
        <w:t>, 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iterable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AC672A4" w14:textId="77777777" w:rsidR="005F0486" w:rsidRDefault="005F048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0"/>
        <w:tblW w:w="8447" w:type="dxa"/>
        <w:tblInd w:w="-48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90"/>
        <w:gridCol w:w="6857"/>
      </w:tblGrid>
      <w:tr w:rsidR="005F0486" w14:paraId="2AC672A7" w14:textId="77777777">
        <w:trPr>
          <w:trHeight w:val="141"/>
        </w:trPr>
        <w:tc>
          <w:tcPr>
            <w:tcW w:w="1590" w:type="dxa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</w:tcPr>
          <w:p w14:paraId="2AC672A5" w14:textId="77777777" w:rsidR="005F0486" w:rsidRDefault="009C7C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hanging="2"/>
              <w:jc w:val="both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function</w:t>
            </w:r>
          </w:p>
        </w:tc>
        <w:tc>
          <w:tcPr>
            <w:tcW w:w="6857" w:type="dxa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AC672A6" w14:textId="77777777" w:rsidR="005F0486" w:rsidRDefault="009C7C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hanging="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 Function to be run for each item in the </w:t>
            </w:r>
            <w:proofErr w:type="spellStart"/>
            <w:r>
              <w:rPr>
                <w:sz w:val="24"/>
                <w:szCs w:val="24"/>
              </w:rPr>
              <w:t>iterable</w:t>
            </w:r>
            <w:proofErr w:type="spellEnd"/>
          </w:p>
        </w:tc>
      </w:tr>
      <w:tr w:rsidR="005F0486" w14:paraId="2AC672AA" w14:textId="77777777">
        <w:trPr>
          <w:trHeight w:val="141"/>
        </w:trPr>
        <w:tc>
          <w:tcPr>
            <w:tcW w:w="1590" w:type="dxa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</w:tcPr>
          <w:p w14:paraId="2AC672A8" w14:textId="77777777" w:rsidR="005F0486" w:rsidRDefault="009C7C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hanging="2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i/>
                <w:sz w:val="24"/>
                <w:szCs w:val="24"/>
              </w:rPr>
              <w:t>iterable</w:t>
            </w:r>
            <w:proofErr w:type="spellEnd"/>
          </w:p>
        </w:tc>
        <w:tc>
          <w:tcPr>
            <w:tcW w:w="6857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AC672A9" w14:textId="77777777" w:rsidR="005F0486" w:rsidRDefault="009C7C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hanging="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The </w:t>
            </w:r>
            <w:proofErr w:type="spellStart"/>
            <w:r>
              <w:rPr>
                <w:sz w:val="24"/>
                <w:szCs w:val="24"/>
              </w:rPr>
              <w:t>iterable</w:t>
            </w:r>
            <w:proofErr w:type="spellEnd"/>
            <w:r>
              <w:rPr>
                <w:sz w:val="24"/>
                <w:szCs w:val="24"/>
              </w:rPr>
              <w:t xml:space="preserve"> to be filtered</w:t>
            </w:r>
          </w:p>
        </w:tc>
      </w:tr>
    </w:tbl>
    <w:p w14:paraId="2AC672AB" w14:textId="77777777" w:rsidR="005F0486" w:rsidRDefault="005F048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C672AC" w14:textId="77777777" w:rsidR="005F0486" w:rsidRDefault="005F048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C672AD" w14:textId="77777777" w:rsidR="005F0486" w:rsidRDefault="005F048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AC672AE" w14:textId="77777777" w:rsidR="005F0486" w:rsidRDefault="009C7C7F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Problem Definition:</w:t>
      </w:r>
    </w:p>
    <w:p w14:paraId="2AC672AF" w14:textId="77777777" w:rsidR="005F0486" w:rsidRDefault="009C7C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" w:name="_30j0zll" w:colFirst="0" w:colLast="0"/>
      <w:bookmarkEnd w:id="1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1.In </w:t>
      </w:r>
      <w:r>
        <w:rPr>
          <w:rFonts w:ascii="Times New Roman" w:eastAsia="Times New Roman" w:hAnsi="Times New Roman" w:cs="Times New Roman"/>
          <w:sz w:val="24"/>
          <w:szCs w:val="24"/>
        </w:rPr>
        <w:t>the below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table, the input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variable, </w:t>
      </w:r>
      <w:r>
        <w:rPr>
          <w:rFonts w:ascii="Times New Roman" w:eastAsia="Times New Roman" w:hAnsi="Times New Roman" w:cs="Times New Roman"/>
          <w:sz w:val="24"/>
          <w:szCs w:val="24"/>
        </w:rPr>
        <w:t>Python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code,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output column is given. You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have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complete </w:t>
      </w:r>
      <w:r>
        <w:rPr>
          <w:rFonts w:ascii="Times New Roman" w:eastAsia="Times New Roman" w:hAnsi="Times New Roman" w:cs="Times New Roman"/>
          <w:sz w:val="24"/>
          <w:szCs w:val="24"/>
        </w:rPr>
        <w:t>a blank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cell in every row.</w:t>
      </w:r>
    </w:p>
    <w:tbl>
      <w:tblPr>
        <w:tblStyle w:val="a1"/>
        <w:tblW w:w="8586" w:type="dxa"/>
        <w:tblInd w:w="-10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529"/>
        <w:gridCol w:w="3057"/>
      </w:tblGrid>
      <w:tr w:rsidR="005F0486" w14:paraId="2AC672B2" w14:textId="77777777">
        <w:tc>
          <w:tcPr>
            <w:tcW w:w="5529" w:type="dxa"/>
          </w:tcPr>
          <w:p w14:paraId="2AC672B0" w14:textId="77777777" w:rsidR="005F0486" w:rsidRDefault="009C7C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Python Code</w:t>
            </w:r>
          </w:p>
        </w:tc>
        <w:tc>
          <w:tcPr>
            <w:tcW w:w="3057" w:type="dxa"/>
          </w:tcPr>
          <w:p w14:paraId="2AC672B1" w14:textId="77777777" w:rsidR="005F0486" w:rsidRDefault="009C7C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Output</w:t>
            </w:r>
          </w:p>
        </w:tc>
      </w:tr>
      <w:tr w:rsidR="005F0486" w14:paraId="2AC672B5" w14:textId="77777777">
        <w:tc>
          <w:tcPr>
            <w:tcW w:w="5529" w:type="dxa"/>
          </w:tcPr>
          <w:p w14:paraId="2AC672B3" w14:textId="77777777" w:rsidR="005F0486" w:rsidRDefault="009C7C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highlight w:val="white"/>
              </w:rPr>
              <w:t>x = lambda </w:t>
            </w:r>
            <w:proofErr w:type="gramStart"/>
            <w:r>
              <w:rPr>
                <w:color w:val="000000"/>
                <w:sz w:val="24"/>
                <w:szCs w:val="24"/>
                <w:highlight w:val="white"/>
              </w:rPr>
              <w:t>a :</w:t>
            </w:r>
            <w:proofErr w:type="gramEnd"/>
            <w:r>
              <w:rPr>
                <w:color w:val="000000"/>
                <w:sz w:val="24"/>
                <w:szCs w:val="24"/>
                <w:highlight w:val="white"/>
              </w:rPr>
              <w:t xml:space="preserve"> a + 10</w:t>
            </w:r>
            <w:r>
              <w:rPr>
                <w:color w:val="000000"/>
                <w:sz w:val="24"/>
                <w:szCs w:val="24"/>
                <w:highlight w:val="white"/>
              </w:rPr>
              <w:br/>
              <w:t>print(x(5))</w:t>
            </w:r>
          </w:p>
        </w:tc>
        <w:tc>
          <w:tcPr>
            <w:tcW w:w="3057" w:type="dxa"/>
          </w:tcPr>
          <w:p w14:paraId="2AC672B4" w14:textId="2505D93B" w:rsidR="005F0486" w:rsidRDefault="009811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15</w:t>
            </w:r>
          </w:p>
        </w:tc>
      </w:tr>
      <w:tr w:rsidR="005F0486" w14:paraId="2AC672B8" w14:textId="77777777">
        <w:tc>
          <w:tcPr>
            <w:tcW w:w="5529" w:type="dxa"/>
          </w:tcPr>
          <w:p w14:paraId="2AC672B6" w14:textId="77777777" w:rsidR="005F0486" w:rsidRDefault="009C7C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highlight w:val="white"/>
              </w:rPr>
              <w:t xml:space="preserve">x = lambda a, </w:t>
            </w:r>
            <w:proofErr w:type="gramStart"/>
            <w:r>
              <w:rPr>
                <w:color w:val="000000"/>
                <w:sz w:val="24"/>
                <w:szCs w:val="24"/>
                <w:highlight w:val="white"/>
              </w:rPr>
              <w:t>b :</w:t>
            </w:r>
            <w:proofErr w:type="gramEnd"/>
            <w:r>
              <w:rPr>
                <w:color w:val="000000"/>
                <w:sz w:val="24"/>
                <w:szCs w:val="24"/>
                <w:highlight w:val="white"/>
              </w:rPr>
              <w:t xml:space="preserve"> a * b</w:t>
            </w:r>
            <w:r>
              <w:rPr>
                <w:color w:val="000000"/>
                <w:sz w:val="24"/>
                <w:szCs w:val="24"/>
                <w:highlight w:val="white"/>
              </w:rPr>
              <w:br/>
            </w:r>
            <w:r>
              <w:rPr>
                <w:color w:val="000000"/>
                <w:sz w:val="24"/>
                <w:szCs w:val="24"/>
                <w:highlight w:val="white"/>
              </w:rPr>
              <w:t>print(x(5, 6))</w:t>
            </w:r>
          </w:p>
        </w:tc>
        <w:tc>
          <w:tcPr>
            <w:tcW w:w="3057" w:type="dxa"/>
          </w:tcPr>
          <w:p w14:paraId="2AC672B7" w14:textId="2D83F388" w:rsidR="005F0486" w:rsidRDefault="009349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30</w:t>
            </w:r>
          </w:p>
        </w:tc>
      </w:tr>
      <w:tr w:rsidR="005F0486" w14:paraId="2AC672BB" w14:textId="77777777">
        <w:tc>
          <w:tcPr>
            <w:tcW w:w="5529" w:type="dxa"/>
          </w:tcPr>
          <w:p w14:paraId="2AC672B9" w14:textId="77777777" w:rsidR="005F0486" w:rsidRDefault="009C7C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def </w:t>
            </w:r>
            <w:proofErr w:type="spellStart"/>
            <w:r>
              <w:rPr>
                <w:color w:val="000000"/>
                <w:sz w:val="24"/>
                <w:szCs w:val="24"/>
              </w:rPr>
              <w:t>myfunc</w:t>
            </w:r>
            <w:proofErr w:type="spellEnd"/>
            <w:r>
              <w:rPr>
                <w:color w:val="000000"/>
                <w:sz w:val="24"/>
                <w:szCs w:val="24"/>
              </w:rPr>
              <w:t>(n):</w:t>
            </w:r>
            <w:r>
              <w:rPr>
                <w:color w:val="000000"/>
                <w:sz w:val="24"/>
                <w:szCs w:val="24"/>
              </w:rPr>
              <w:br/>
              <w:t>  return lambda </w:t>
            </w:r>
            <w:proofErr w:type="gramStart"/>
            <w:r>
              <w:rPr>
                <w:color w:val="000000"/>
                <w:sz w:val="24"/>
                <w:szCs w:val="24"/>
              </w:rPr>
              <w:t>a :</w:t>
            </w:r>
            <w:proofErr w:type="gramEnd"/>
            <w:r>
              <w:rPr>
                <w:color w:val="000000"/>
                <w:sz w:val="24"/>
                <w:szCs w:val="24"/>
              </w:rPr>
              <w:t xml:space="preserve"> a * n</w:t>
            </w:r>
            <w:r>
              <w:rPr>
                <w:color w:val="000000"/>
                <w:sz w:val="24"/>
                <w:szCs w:val="24"/>
              </w:rPr>
              <w:br/>
            </w:r>
            <w:r>
              <w:rPr>
                <w:color w:val="000000"/>
                <w:sz w:val="24"/>
                <w:szCs w:val="24"/>
              </w:rPr>
              <w:br/>
            </w:r>
            <w:proofErr w:type="spellStart"/>
            <w:r>
              <w:rPr>
                <w:color w:val="000000"/>
                <w:sz w:val="24"/>
                <w:szCs w:val="24"/>
              </w:rPr>
              <w:t>mydoubler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= </w:t>
            </w:r>
            <w:proofErr w:type="spellStart"/>
            <w:r>
              <w:rPr>
                <w:color w:val="000000"/>
                <w:sz w:val="24"/>
                <w:szCs w:val="24"/>
              </w:rPr>
              <w:t>myfunc</w:t>
            </w:r>
            <w:proofErr w:type="spellEnd"/>
            <w:r>
              <w:rPr>
                <w:color w:val="000000"/>
                <w:sz w:val="24"/>
                <w:szCs w:val="24"/>
              </w:rPr>
              <w:t>(2)</w:t>
            </w:r>
            <w:r>
              <w:rPr>
                <w:color w:val="000000"/>
                <w:sz w:val="24"/>
                <w:szCs w:val="24"/>
              </w:rPr>
              <w:br/>
            </w:r>
            <w:r>
              <w:rPr>
                <w:color w:val="000000"/>
                <w:sz w:val="24"/>
                <w:szCs w:val="24"/>
              </w:rPr>
              <w:br/>
              <w:t>print(</w:t>
            </w:r>
            <w:proofErr w:type="spellStart"/>
            <w:r>
              <w:rPr>
                <w:color w:val="000000"/>
                <w:sz w:val="24"/>
                <w:szCs w:val="24"/>
              </w:rPr>
              <w:t>mydoubler</w:t>
            </w:r>
            <w:proofErr w:type="spellEnd"/>
            <w:r>
              <w:rPr>
                <w:color w:val="000000"/>
                <w:sz w:val="24"/>
                <w:szCs w:val="24"/>
              </w:rPr>
              <w:t>(11))</w:t>
            </w:r>
          </w:p>
        </w:tc>
        <w:tc>
          <w:tcPr>
            <w:tcW w:w="3057" w:type="dxa"/>
          </w:tcPr>
          <w:p w14:paraId="2AC672BA" w14:textId="16D510C4" w:rsidR="005F0486" w:rsidRDefault="004751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22</w:t>
            </w:r>
          </w:p>
        </w:tc>
      </w:tr>
      <w:tr w:rsidR="005F0486" w14:paraId="2AC672C3" w14:textId="77777777" w:rsidTr="00DE0D97">
        <w:trPr>
          <w:trHeight w:val="153"/>
        </w:trPr>
        <w:tc>
          <w:tcPr>
            <w:tcW w:w="5529" w:type="dxa"/>
          </w:tcPr>
          <w:p w14:paraId="2AC672BC" w14:textId="77777777" w:rsidR="005F0486" w:rsidRDefault="009C7C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color w:val="000000"/>
                <w:sz w:val="24"/>
                <w:szCs w:val="24"/>
                <w:highlight w:val="white"/>
              </w:rPr>
            </w:pPr>
            <w:r>
              <w:rPr>
                <w:b/>
                <w:color w:val="000000"/>
                <w:sz w:val="24"/>
                <w:szCs w:val="24"/>
                <w:highlight w:val="white"/>
              </w:rPr>
              <w:t>def</w:t>
            </w:r>
            <w:r>
              <w:rPr>
                <w:color w:val="000000"/>
                <w:sz w:val="24"/>
                <w:szCs w:val="24"/>
                <w:highlight w:val="white"/>
              </w:rPr>
              <w:t xml:space="preserve"> addition(n):</w:t>
            </w:r>
          </w:p>
          <w:p w14:paraId="2AC672BD" w14:textId="77777777" w:rsidR="005F0486" w:rsidRDefault="009C7C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color w:val="000000"/>
                <w:sz w:val="24"/>
                <w:szCs w:val="24"/>
                <w:highlight w:val="white"/>
              </w:rPr>
            </w:pPr>
            <w:r>
              <w:rPr>
                <w:color w:val="000000"/>
                <w:sz w:val="24"/>
                <w:szCs w:val="24"/>
                <w:highlight w:val="white"/>
              </w:rPr>
              <w:t xml:space="preserve">    </w:t>
            </w:r>
            <w:r>
              <w:rPr>
                <w:b/>
                <w:color w:val="000000"/>
                <w:sz w:val="24"/>
                <w:szCs w:val="24"/>
                <w:highlight w:val="white"/>
              </w:rPr>
              <w:t>return</w:t>
            </w:r>
            <w:r>
              <w:rPr>
                <w:color w:val="000000"/>
                <w:sz w:val="24"/>
                <w:szCs w:val="24"/>
                <w:highlight w:val="white"/>
              </w:rPr>
              <w:t xml:space="preserve"> n + n</w:t>
            </w:r>
          </w:p>
          <w:p w14:paraId="2AC672BE" w14:textId="77777777" w:rsidR="005F0486" w:rsidRDefault="009C7C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color w:val="000000"/>
                <w:sz w:val="24"/>
                <w:szCs w:val="24"/>
                <w:highlight w:val="white"/>
              </w:rPr>
            </w:pPr>
            <w:r>
              <w:rPr>
                <w:color w:val="000000"/>
                <w:sz w:val="24"/>
                <w:szCs w:val="24"/>
                <w:highlight w:val="white"/>
              </w:rPr>
              <w:t>numbers = (1, 2, 3, 4)</w:t>
            </w:r>
          </w:p>
          <w:p w14:paraId="2AC672BF" w14:textId="77777777" w:rsidR="005F0486" w:rsidRDefault="009C7C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color w:val="000000"/>
                <w:sz w:val="24"/>
                <w:szCs w:val="24"/>
                <w:highlight w:val="white"/>
              </w:rPr>
            </w:pPr>
            <w:r>
              <w:rPr>
                <w:color w:val="000000"/>
                <w:sz w:val="24"/>
                <w:szCs w:val="24"/>
                <w:highlight w:val="white"/>
              </w:rPr>
              <w:t xml:space="preserve">result = </w:t>
            </w:r>
            <w:proofErr w:type="gramStart"/>
            <w:r>
              <w:rPr>
                <w:color w:val="000000"/>
                <w:sz w:val="24"/>
                <w:szCs w:val="24"/>
                <w:highlight w:val="white"/>
              </w:rPr>
              <w:t>map(</w:t>
            </w:r>
            <w:proofErr w:type="gramEnd"/>
            <w:r>
              <w:rPr>
                <w:color w:val="000000"/>
                <w:sz w:val="24"/>
                <w:szCs w:val="24"/>
                <w:highlight w:val="white"/>
              </w:rPr>
              <w:t>addition, numbers)</w:t>
            </w:r>
          </w:p>
          <w:p w14:paraId="2AC672C1" w14:textId="2C331449" w:rsidR="005F0486" w:rsidRDefault="009C7C7F" w:rsidP="00DE0D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highlight w:val="white"/>
              </w:rPr>
              <w:t>print(list(result))</w:t>
            </w:r>
          </w:p>
        </w:tc>
        <w:tc>
          <w:tcPr>
            <w:tcW w:w="3057" w:type="dxa"/>
          </w:tcPr>
          <w:p w14:paraId="2AC672C2" w14:textId="6FD3038C" w:rsidR="005F0486" w:rsidRDefault="00DE0D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both"/>
              <w:rPr>
                <w:color w:val="000000"/>
                <w:sz w:val="24"/>
                <w:szCs w:val="24"/>
              </w:rPr>
            </w:pPr>
            <w:r w:rsidRPr="00DE0D97">
              <w:rPr>
                <w:color w:val="000000"/>
                <w:sz w:val="24"/>
                <w:szCs w:val="24"/>
              </w:rPr>
              <w:t>[2, 4, 6, 8]</w:t>
            </w:r>
          </w:p>
        </w:tc>
      </w:tr>
      <w:tr w:rsidR="005F0486" w14:paraId="2AC672C8" w14:textId="77777777">
        <w:tc>
          <w:tcPr>
            <w:tcW w:w="5529" w:type="dxa"/>
          </w:tcPr>
          <w:p w14:paraId="2AC672C4" w14:textId="77777777" w:rsidR="005F0486" w:rsidRDefault="009C7C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</w:pPr>
            <w:r>
              <w:lastRenderedPageBreak/>
              <w:t xml:space="preserve">numbers = [1, 2, 3, 4, 5, 6, 7, 8, 9, 10] </w:t>
            </w:r>
          </w:p>
          <w:p w14:paraId="2AC672C5" w14:textId="77777777" w:rsidR="005F0486" w:rsidRDefault="009C7C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</w:pPr>
            <w:r>
              <w:t xml:space="preserve">evens = </w:t>
            </w:r>
            <w:proofErr w:type="gramStart"/>
            <w:r>
              <w:t>list(</w:t>
            </w:r>
            <w:proofErr w:type="gramEnd"/>
            <w:r>
              <w:t xml:space="preserve">filter(lambda x: x % 2 == 0, numbers)) </w:t>
            </w:r>
          </w:p>
          <w:p w14:paraId="2AC672C6" w14:textId="77777777" w:rsidR="005F0486" w:rsidRDefault="009C7C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color w:val="000000"/>
                <w:sz w:val="24"/>
                <w:szCs w:val="24"/>
                <w:highlight w:val="white"/>
              </w:rPr>
            </w:pPr>
            <w:r>
              <w:t>print(evens)</w:t>
            </w:r>
          </w:p>
        </w:tc>
        <w:tc>
          <w:tcPr>
            <w:tcW w:w="3057" w:type="dxa"/>
          </w:tcPr>
          <w:p w14:paraId="2AC672C7" w14:textId="7140F82E" w:rsidR="005F0486" w:rsidRDefault="003D47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[2, 4,</w:t>
            </w:r>
            <w:r w:rsidR="00BA7F47"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color w:val="000000"/>
                <w:sz w:val="24"/>
                <w:szCs w:val="24"/>
              </w:rPr>
              <w:t>6, 8,</w:t>
            </w:r>
            <w:r w:rsidR="00BA7F47"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color w:val="000000"/>
                <w:sz w:val="24"/>
                <w:szCs w:val="24"/>
              </w:rPr>
              <w:t>10]</w:t>
            </w:r>
          </w:p>
        </w:tc>
      </w:tr>
      <w:tr w:rsidR="005F0486" w14:paraId="2AC672CD" w14:textId="77777777">
        <w:tc>
          <w:tcPr>
            <w:tcW w:w="5529" w:type="dxa"/>
          </w:tcPr>
          <w:p w14:paraId="2AC672C9" w14:textId="77777777" w:rsidR="005F0486" w:rsidRDefault="009C7C7F">
            <w:pPr>
              <w:ind w:hanging="2"/>
            </w:pPr>
            <w:r>
              <w:t xml:space="preserve">square = lambda x: x ** 2 </w:t>
            </w:r>
          </w:p>
          <w:p w14:paraId="2AC672CA" w14:textId="77777777" w:rsidR="005F0486" w:rsidRDefault="009C7C7F">
            <w:pPr>
              <w:ind w:hanging="2"/>
            </w:pPr>
            <w:r>
              <w:t xml:space="preserve">result = </w:t>
            </w:r>
            <w:proofErr w:type="gramStart"/>
            <w:r>
              <w:t>square(</w:t>
            </w:r>
            <w:proofErr w:type="gramEnd"/>
            <w:r>
              <w:t xml:space="preserve">4) </w:t>
            </w:r>
          </w:p>
          <w:p w14:paraId="2AC672CB" w14:textId="77777777" w:rsidR="005F0486" w:rsidRDefault="009C7C7F">
            <w:pPr>
              <w:ind w:hanging="2"/>
              <w:rPr>
                <w:color w:val="000000"/>
                <w:sz w:val="24"/>
                <w:szCs w:val="24"/>
                <w:highlight w:val="white"/>
              </w:rPr>
            </w:pPr>
            <w:r>
              <w:t>print(result)</w:t>
            </w:r>
          </w:p>
        </w:tc>
        <w:tc>
          <w:tcPr>
            <w:tcW w:w="3057" w:type="dxa"/>
          </w:tcPr>
          <w:p w14:paraId="2AC672CC" w14:textId="2E77D519" w:rsidR="005F0486" w:rsidRDefault="00BA7F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16</w:t>
            </w:r>
          </w:p>
        </w:tc>
      </w:tr>
      <w:tr w:rsidR="005F0486" w14:paraId="2AC672D2" w14:textId="77777777">
        <w:tc>
          <w:tcPr>
            <w:tcW w:w="5529" w:type="dxa"/>
          </w:tcPr>
          <w:p w14:paraId="2AC672CE" w14:textId="77777777" w:rsidR="005F0486" w:rsidRDefault="009C7C7F">
            <w:pPr>
              <w:ind w:hanging="2"/>
            </w:pPr>
            <w:r>
              <w:t>chars = ['a', 'b', 'e', '</w:t>
            </w:r>
            <w:proofErr w:type="spellStart"/>
            <w:r>
              <w:t>i</w:t>
            </w:r>
            <w:proofErr w:type="spellEnd"/>
            <w:r>
              <w:t xml:space="preserve">', 'o', 'u', 'z'] </w:t>
            </w:r>
          </w:p>
          <w:p w14:paraId="2AC672CF" w14:textId="77777777" w:rsidR="005F0486" w:rsidRDefault="009C7C7F">
            <w:pPr>
              <w:ind w:hanging="2"/>
            </w:pPr>
            <w:r>
              <w:t xml:space="preserve">vowels = </w:t>
            </w:r>
            <w:proofErr w:type="gramStart"/>
            <w:r>
              <w:t>list(</w:t>
            </w:r>
            <w:proofErr w:type="gramEnd"/>
            <w:r>
              <w:t>filter(lambda x: x in '</w:t>
            </w:r>
            <w:proofErr w:type="spellStart"/>
            <w:r>
              <w:t>aeiou</w:t>
            </w:r>
            <w:proofErr w:type="spellEnd"/>
            <w:r>
              <w:t xml:space="preserve">', chars)) </w:t>
            </w:r>
          </w:p>
          <w:p w14:paraId="2AC672D0" w14:textId="77777777" w:rsidR="005F0486" w:rsidRDefault="009C7C7F">
            <w:pPr>
              <w:ind w:hanging="2"/>
            </w:pPr>
            <w:r>
              <w:t>print(vowels)</w:t>
            </w:r>
          </w:p>
        </w:tc>
        <w:tc>
          <w:tcPr>
            <w:tcW w:w="3057" w:type="dxa"/>
          </w:tcPr>
          <w:p w14:paraId="2AC672D1" w14:textId="0DEA432B" w:rsidR="005F0486" w:rsidRDefault="00F80D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both"/>
              <w:rPr>
                <w:color w:val="000000"/>
                <w:sz w:val="24"/>
                <w:szCs w:val="24"/>
              </w:rPr>
            </w:pPr>
            <w:r w:rsidRPr="00F80D11">
              <w:rPr>
                <w:color w:val="000000"/>
                <w:sz w:val="24"/>
                <w:szCs w:val="24"/>
              </w:rPr>
              <w:t>['a', 'e', '</w:t>
            </w:r>
            <w:proofErr w:type="spellStart"/>
            <w:r w:rsidRPr="00F80D11">
              <w:rPr>
                <w:color w:val="000000"/>
                <w:sz w:val="24"/>
                <w:szCs w:val="24"/>
              </w:rPr>
              <w:t>i</w:t>
            </w:r>
            <w:proofErr w:type="spellEnd"/>
            <w:r w:rsidRPr="00F80D11">
              <w:rPr>
                <w:color w:val="000000"/>
                <w:sz w:val="24"/>
                <w:szCs w:val="24"/>
              </w:rPr>
              <w:t>', 'o', 'u']</w:t>
            </w:r>
          </w:p>
        </w:tc>
      </w:tr>
    </w:tbl>
    <w:p w14:paraId="2AC672D3" w14:textId="77777777" w:rsidR="005F0486" w:rsidRDefault="005F0486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C672D4" w14:textId="77777777" w:rsidR="005F0486" w:rsidRDefault="009C7C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2) Write a Python program that uses lambda with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filter(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) to select even numbers and map() to square them,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displaying the original, filtered, and squared lists.</w:t>
      </w:r>
    </w:p>
    <w:p w14:paraId="2AC672D5" w14:textId="77777777" w:rsidR="005F0486" w:rsidRDefault="009C7C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3)  Write a Python program that generates a list of Pythagorean triplets (a, b, c) from a given list of integers, using lambda,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filter(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), and map(). The program should filter out invalid triplets and display valid ones.</w:t>
      </w:r>
    </w:p>
    <w:p w14:paraId="2AC672D8" w14:textId="77777777" w:rsidR="005F0486" w:rsidRDefault="005F0486" w:rsidP="008B292E">
      <w:pPr>
        <w:spacing w:after="0" w:line="240" w:lineRule="auto"/>
        <w:ind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" w:name="_1fob9te" w:colFirst="0" w:colLast="0"/>
      <w:bookmarkEnd w:id="2"/>
    </w:p>
    <w:p w14:paraId="2AC672D9" w14:textId="77777777" w:rsidR="005F0486" w:rsidRDefault="009C7C7F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Implementation details:</w:t>
      </w:r>
    </w:p>
    <w:p w14:paraId="0DD5E083" w14:textId="77777777" w:rsidR="00EB3F2D" w:rsidRPr="00EB3F2D" w:rsidRDefault="008B292E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Q1: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/>
      </w:r>
      <w:proofErr w:type="spellStart"/>
      <w:r w:rsidR="00EB3F2D"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num_list</w:t>
      </w:r>
      <w:proofErr w:type="spellEnd"/>
      <w:r w:rsidR="00EB3F2D"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[5, 12, 17, 18, 24, 32]</w:t>
      </w:r>
    </w:p>
    <w:p w14:paraId="6112B5AA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D01DD1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F2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def</w:t>
      </w: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evenfunc</w:t>
      </w:r>
      <w:proofErr w:type="spellEnd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EB3F2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x</w:t>
      </w: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3C149359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  if(x%2==0):</w:t>
      </w:r>
    </w:p>
    <w:p w14:paraId="7C658E8D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True</w:t>
      </w:r>
    </w:p>
    <w:p w14:paraId="5F1AB387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  else:</w:t>
      </w:r>
    </w:p>
    <w:p w14:paraId="1E662912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False</w:t>
      </w:r>
    </w:p>
    <w:p w14:paraId="50426803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even_num</w:t>
      </w:r>
      <w:proofErr w:type="spellEnd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filter(</w:t>
      </w:r>
      <w:proofErr w:type="spellStart"/>
      <w:proofErr w:type="gramEnd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evenfunc</w:t>
      </w:r>
      <w:proofErr w:type="spellEnd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num_list</w:t>
      </w:r>
      <w:proofErr w:type="spellEnd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E9D1814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B17AB4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x in </w:t>
      </w:r>
      <w:proofErr w:type="spellStart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even_num</w:t>
      </w:r>
      <w:proofErr w:type="spellEnd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2BD1126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  print(x)</w:t>
      </w:r>
    </w:p>
    <w:p w14:paraId="21D624AC" w14:textId="1A47BCC4" w:rsidR="008B292E" w:rsidRDefault="008B292E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825C73" w14:textId="77777777" w:rsidR="00EB3F2D" w:rsidRPr="00065525" w:rsidRDefault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6552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Q2:</w:t>
      </w:r>
    </w:p>
    <w:p w14:paraId="76AC5706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F2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def</w:t>
      </w: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is_pythagorean_triplet</w:t>
      </w:r>
      <w:proofErr w:type="spellEnd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EB3F2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triplet</w:t>
      </w: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4C9376F7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    a, b, c = sorted(triplet)</w:t>
      </w:r>
    </w:p>
    <w:p w14:paraId="5047D040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a**2 + b**2 == c**2</w:t>
      </w:r>
    </w:p>
    <w:p w14:paraId="6E0CFE04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79C655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F2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def</w:t>
      </w: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generate_triplets</w:t>
      </w:r>
      <w:proofErr w:type="spellEnd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B3F2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nums</w:t>
      </w:r>
      <w:proofErr w:type="spellEnd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71BA6D7D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triplets = </w:t>
      </w:r>
      <w:proofErr w:type="gramStart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map(</w:t>
      </w:r>
      <w:proofErr w:type="gramEnd"/>
      <w:r w:rsidRPr="00EB3F2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lambda</w:t>
      </w: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B3F2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triplet</w:t>
      </w: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triplet, [(a, b, c) for a in </w:t>
      </w:r>
      <w:proofErr w:type="spellStart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nums</w:t>
      </w:r>
      <w:proofErr w:type="spellEnd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b in </w:t>
      </w:r>
      <w:proofErr w:type="spellStart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nums</w:t>
      </w:r>
      <w:proofErr w:type="spellEnd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c in </w:t>
      </w:r>
      <w:proofErr w:type="spellStart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nums</w:t>
      </w:r>
      <w:proofErr w:type="spellEnd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if a &lt; b &lt; c])</w:t>
      </w:r>
    </w:p>
    <w:p w14:paraId="1807409C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69465F3C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valid_triplets</w:t>
      </w:r>
      <w:proofErr w:type="spellEnd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filter(</w:t>
      </w:r>
      <w:proofErr w:type="gramEnd"/>
      <w:r w:rsidRPr="00EB3F2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lambda</w:t>
      </w: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B3F2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triplet</w:t>
      </w: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is_pythagorean_triplet</w:t>
      </w:r>
      <w:proofErr w:type="spellEnd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(triplet), triplets)</w:t>
      </w:r>
    </w:p>
    <w:p w14:paraId="4BC07456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</w:p>
    <w:p w14:paraId="313BE487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return </w:t>
      </w:r>
      <w:r w:rsidRPr="00EB3F2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list</w:t>
      </w:r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valid_triplets</w:t>
      </w:r>
      <w:proofErr w:type="spellEnd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1BAEE5A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56CE55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nums</w:t>
      </w:r>
      <w:proofErr w:type="spellEnd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[3, 4, 5, 6, 8, 10, 12, 15, 20]</w:t>
      </w:r>
    </w:p>
    <w:p w14:paraId="2C367257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pythagorean_triplets</w:t>
      </w:r>
      <w:proofErr w:type="spellEnd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generate_triplets</w:t>
      </w:r>
      <w:proofErr w:type="spellEnd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nums</w:t>
      </w:r>
      <w:proofErr w:type="spellEnd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FCD36D1" w14:textId="77777777" w:rsidR="00EB3F2D" w:rsidRPr="00EB3F2D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"Valid Pythagorean Triplets:", </w:t>
      </w:r>
      <w:proofErr w:type="spellStart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pythagorean_triplets</w:t>
      </w:r>
      <w:proofErr w:type="spellEnd"/>
      <w:r w:rsidRPr="00EB3F2D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AC672E0" w14:textId="086CF3E5" w:rsidR="005F0486" w:rsidRDefault="00EB3F2D" w:rsidP="00EB3F2D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2AC672E1" w14:textId="77777777" w:rsidR="005F0486" w:rsidRDefault="009C7C7F">
      <w:pPr>
        <w:widowControl w:val="0"/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Output(s):</w:t>
      </w:r>
    </w:p>
    <w:p w14:paraId="2AC672E2" w14:textId="77777777" w:rsidR="005F0486" w:rsidRDefault="005F0486">
      <w:pPr>
        <w:widowControl w:val="0"/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C672E3" w14:textId="52C5DDC6" w:rsidR="005F0486" w:rsidRPr="00065525" w:rsidRDefault="00065525">
      <w:pPr>
        <w:widowControl w:val="0"/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6552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Q1:</w:t>
      </w:r>
    </w:p>
    <w:p w14:paraId="4053B0EB" w14:textId="4A7F0EDA" w:rsidR="00065525" w:rsidRDefault="00065525">
      <w:pPr>
        <w:widowControl w:val="0"/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5525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0769A6E0" wp14:editId="22360042">
            <wp:extent cx="5661838" cy="2390033"/>
            <wp:effectExtent l="0" t="0" r="0" b="0"/>
            <wp:docPr id="617206625" name="Picture 1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06625" name="Picture 1" descr="A screenshot of a computer program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9404" cy="239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72E4" w14:textId="77777777" w:rsidR="005F0486" w:rsidRDefault="005F0486">
      <w:pPr>
        <w:widowControl w:val="0"/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8A3324" w14:textId="36448433" w:rsidR="00065525" w:rsidRPr="00065525" w:rsidRDefault="00065525">
      <w:pPr>
        <w:widowControl w:val="0"/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  <w:r w:rsidRPr="00065525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Q2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t> :</w:t>
      </w:r>
      <w:r w:rsidR="003A3BFD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br/>
      </w:r>
      <w:r w:rsidR="003A3BFD" w:rsidRPr="003A3BFD"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  <w:drawing>
          <wp:inline distT="0" distB="0" distL="0" distR="0" wp14:anchorId="7D90750F" wp14:editId="3F980C93">
            <wp:extent cx="5717058" cy="1531089"/>
            <wp:effectExtent l="0" t="0" r="0" b="0"/>
            <wp:docPr id="70826495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64954" name="Picture 1" descr="A screen 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4224" cy="153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72EC" w14:textId="77777777" w:rsidR="005F0486" w:rsidRPr="00065525" w:rsidRDefault="005F0486">
      <w:pPr>
        <w:widowControl w:val="0"/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fr-FR"/>
        </w:rPr>
      </w:pPr>
    </w:p>
    <w:p w14:paraId="2AC672ED" w14:textId="77777777" w:rsidR="005F0486" w:rsidRPr="00AE723D" w:rsidRDefault="009C7C7F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723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Conclusion:</w:t>
      </w:r>
    </w:p>
    <w:p w14:paraId="2AC672F0" w14:textId="15FEC595" w:rsidR="005F0486" w:rsidRPr="00AE723D" w:rsidRDefault="00AE723D" w:rsidP="00AE723D">
      <w:pPr>
        <w:spacing w:after="0" w:line="240" w:lineRule="auto"/>
        <w:ind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E723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Using lambda, </w:t>
      </w:r>
      <w:proofErr w:type="gramStart"/>
      <w:r w:rsidRPr="00AE723D">
        <w:rPr>
          <w:rFonts w:ascii="Times New Roman" w:eastAsia="Times New Roman" w:hAnsi="Times New Roman" w:cs="Times New Roman"/>
          <w:color w:val="000000"/>
          <w:sz w:val="24"/>
          <w:szCs w:val="24"/>
        </w:rPr>
        <w:t>map(</w:t>
      </w:r>
      <w:proofErr w:type="gramEnd"/>
      <w:r w:rsidRPr="00AE723D">
        <w:rPr>
          <w:rFonts w:ascii="Times New Roman" w:eastAsia="Times New Roman" w:hAnsi="Times New Roman" w:cs="Times New Roman"/>
          <w:color w:val="000000"/>
          <w:sz w:val="24"/>
          <w:szCs w:val="24"/>
        </w:rPr>
        <w:t>), and filter() in Python helps us write cleaner and more efficient code. Lambda allows us to create small, anonymous functions quickly, while map lets us apply a function to every element in a list. Filter helps us pick out only the elements that meet a certain condition. Together, they make it easier for us to work with data, avoid long loops, and keep our code concise and readable.</w:t>
      </w:r>
    </w:p>
    <w:p w14:paraId="2AC672F6" w14:textId="1BC4D34E" w:rsidR="005F0486" w:rsidRDefault="005F0486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37EF21" w14:textId="77777777" w:rsidR="00760F35" w:rsidRDefault="00760F35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8B7D17" w14:textId="77777777" w:rsidR="00760F35" w:rsidRDefault="00760F35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DEF0D6" w14:textId="77777777" w:rsidR="00760F35" w:rsidRDefault="00760F35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9BF1E7" w14:textId="77777777" w:rsidR="00760F35" w:rsidRDefault="00760F35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D0E83D" w14:textId="77777777" w:rsidR="00760F35" w:rsidRDefault="00760F35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816C54" w14:textId="77777777" w:rsidR="00760F35" w:rsidRPr="00AE723D" w:rsidRDefault="00760F35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C672F7" w14:textId="77777777" w:rsidR="005F0486" w:rsidRPr="00065525" w:rsidRDefault="009C7C7F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fr-FR"/>
        </w:rPr>
      </w:pPr>
      <w:r w:rsidRPr="00065525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fr-FR"/>
        </w:rPr>
        <w:lastRenderedPageBreak/>
        <w:t xml:space="preserve">Post </w:t>
      </w:r>
      <w:proofErr w:type="spellStart"/>
      <w:r w:rsidRPr="00065525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fr-FR"/>
        </w:rPr>
        <w:t>Lab</w:t>
      </w:r>
      <w:proofErr w:type="spellEnd"/>
      <w:r w:rsidRPr="00065525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fr-FR"/>
        </w:rPr>
        <w:t xml:space="preserve"> Descriptive Questions </w:t>
      </w:r>
    </w:p>
    <w:p w14:paraId="2AC672F8" w14:textId="77777777" w:rsidR="005F0486" w:rsidRDefault="009C7C7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Explain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following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built-in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functions of python</w:t>
      </w:r>
    </w:p>
    <w:p w14:paraId="2AC672F9" w14:textId="4AF19170" w:rsidR="005F0486" w:rsidRDefault="009C7C7F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1.abs(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  <w:r w:rsidR="003018F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- </w:t>
      </w:r>
      <w:r w:rsidR="00582AEF" w:rsidRPr="003A3A40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The abs() function in Python returns the absolute value of a number. It removes any negative sign, making the result non-negative.</w:t>
      </w:r>
      <w:r w:rsidR="00EF2447" w:rsidRPr="00EF2447">
        <w:t xml:space="preserve"> </w:t>
      </w:r>
      <w:r w:rsidR="00EF2447" w:rsidRPr="00EF2447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It works with integers, floats, and complex numbers</w:t>
      </w:r>
    </w:p>
    <w:p w14:paraId="2AC672FA" w14:textId="5E22EC4C" w:rsidR="005F0486" w:rsidRPr="00E669ED" w:rsidRDefault="009C7C7F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2.max(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  <w:r w:rsidR="003A3A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- </w:t>
      </w:r>
      <w:r w:rsidR="00DB501D" w:rsidRPr="00E669E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The max() function in Python returns the largest item in an </w:t>
      </w:r>
      <w:proofErr w:type="spellStart"/>
      <w:r w:rsidR="00DB501D" w:rsidRPr="00E669E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iterable</w:t>
      </w:r>
      <w:proofErr w:type="spellEnd"/>
      <w:r w:rsidR="00DB501D" w:rsidRPr="00E669E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="00DB501D" w:rsidRPr="00E669E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list</w:t>
      </w:r>
      <w:r w:rsidR="00DB501D" w:rsidRPr="00E669E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or the largest of two or more arguments</w:t>
      </w:r>
      <w:r w:rsidR="00E669E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.</w:t>
      </w:r>
    </w:p>
    <w:p w14:paraId="2AC672FB" w14:textId="6D2B3683" w:rsidR="005F0486" w:rsidRPr="00E669ED" w:rsidRDefault="009C7C7F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3.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exec(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  <w:r w:rsidR="00E669E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- </w:t>
      </w:r>
      <w:r w:rsidR="00E669ED" w:rsidRPr="00E669E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The exec() function in Python dynamically executes Python code, which can be a string or a block of code. It allows you to run Python commands or even entire scripts within your program.</w:t>
      </w:r>
    </w:p>
    <w:p w14:paraId="2AC672FC" w14:textId="42E5664E" w:rsidR="005F0486" w:rsidRPr="0033010E" w:rsidRDefault="009C7C7F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4.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range(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  <w:r w:rsidR="00600D8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- </w:t>
      </w:r>
      <w:r w:rsidR="00600D8C" w:rsidRPr="0033010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The range() function in Python generates a sequence of numbers, typically used in loops. It takes up to three arguments: start, stop, and step.</w:t>
      </w:r>
      <w:r w:rsidR="0033010E" w:rsidRPr="0033010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="0033010E" w:rsidRPr="0033010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The </w:t>
      </w:r>
      <w:proofErr w:type="gramStart"/>
      <w:r w:rsidR="0033010E" w:rsidRPr="0033010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range(</w:t>
      </w:r>
      <w:proofErr w:type="gramEnd"/>
      <w:r w:rsidR="0033010E" w:rsidRPr="0033010E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) function is commonly used in for loops to iterate over a series of numbers.</w:t>
      </w:r>
    </w:p>
    <w:p w14:paraId="2AC672FD" w14:textId="77777777" w:rsidR="005F0486" w:rsidRDefault="005F0486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0153487" w14:textId="61F632B1" w:rsidR="00DC64E3" w:rsidRDefault="009C7C7F" w:rsidP="000E1F8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jc w:val="both"/>
        <w:rPr>
          <w:rFonts w:eastAsia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Explain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difference between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user-defined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function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built-in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function</w:t>
      </w:r>
      <w:r w:rsidR="000E1F8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/>
      </w:r>
      <w:r w:rsidRPr="009C7C7F">
        <w:rPr>
          <w:rFonts w:eastAsia="Times New Roman"/>
          <w:b/>
          <w:bCs/>
          <w:color w:val="000000"/>
        </w:rPr>
        <w:t>Ans.</w:t>
      </w:r>
    </w:p>
    <w:p w14:paraId="621684D2" w14:textId="048E3F0B" w:rsidR="000E1F89" w:rsidRPr="000E1F89" w:rsidRDefault="000E1F89" w:rsidP="00DC64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jc w:val="both"/>
        <w:rPr>
          <w:rFonts w:eastAsia="Times New Roman"/>
          <w:color w:val="000000"/>
        </w:rPr>
      </w:pPr>
      <w:r w:rsidRPr="000E1F89">
        <w:rPr>
          <w:rFonts w:eastAsia="Times New Roman"/>
          <w:color w:val="000000"/>
        </w:rPr>
        <w:t>The key difference between user-defined functions and built-in functions in Python is:</w:t>
      </w:r>
    </w:p>
    <w:p w14:paraId="14F264A0" w14:textId="77777777" w:rsidR="000E1F89" w:rsidRPr="00DC64E3" w:rsidRDefault="000E1F89" w:rsidP="00DC64E3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64E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Built-in functions</w:t>
      </w:r>
      <w:r w:rsidRPr="00DC64E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These are pre-defined functions provided by Python, and they are available for immediate use without needing to define them. Examples include </w:t>
      </w:r>
      <w:proofErr w:type="gramStart"/>
      <w:r w:rsidRPr="00DC64E3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DC64E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</w:t>
      </w:r>
      <w:proofErr w:type="spellStart"/>
      <w:r w:rsidRPr="00DC64E3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DC64E3">
        <w:rPr>
          <w:rFonts w:ascii="Times New Roman" w:eastAsia="Times New Roman" w:hAnsi="Times New Roman" w:cs="Times New Roman"/>
          <w:color w:val="000000"/>
          <w:sz w:val="24"/>
          <w:szCs w:val="24"/>
        </w:rPr>
        <w:t>(), max(), abs(), etc. They are part of Python's standard library and offer basic, commonly used functionality.</w:t>
      </w:r>
    </w:p>
    <w:p w14:paraId="320B1D07" w14:textId="77777777" w:rsidR="000E1F89" w:rsidRPr="00DC64E3" w:rsidRDefault="000E1F89" w:rsidP="00DC64E3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64E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User-defined functions</w:t>
      </w:r>
      <w:r w:rsidRPr="00DC64E3">
        <w:rPr>
          <w:rFonts w:ascii="Times New Roman" w:eastAsia="Times New Roman" w:hAnsi="Times New Roman" w:cs="Times New Roman"/>
          <w:color w:val="000000"/>
          <w:sz w:val="24"/>
          <w:szCs w:val="24"/>
        </w:rPr>
        <w:t>: These are functions that programmers create to perform specific tasks in their code. They are defined using the def keyword, followed by a function name, parameters, and a block of code. For example:</w:t>
      </w:r>
    </w:p>
    <w:p w14:paraId="2AC672FE" w14:textId="6F655348" w:rsidR="005F0486" w:rsidRDefault="005F0486" w:rsidP="00DC64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C672FF" w14:textId="77777777" w:rsidR="005F0486" w:rsidRDefault="009C7C7F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2AC67300" w14:textId="77777777" w:rsidR="005F0486" w:rsidRDefault="005F0486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C67301" w14:textId="77777777" w:rsidR="005F0486" w:rsidRDefault="005F0486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C67302" w14:textId="77777777" w:rsidR="005F0486" w:rsidRDefault="005F0486">
      <w:pPr>
        <w:spacing w:after="0" w:line="240" w:lineRule="auto"/>
        <w:ind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" w:name="_3znysh7" w:colFirst="0" w:colLast="0"/>
      <w:bookmarkEnd w:id="3"/>
    </w:p>
    <w:p w14:paraId="2AC67303" w14:textId="77777777" w:rsidR="005F0486" w:rsidRDefault="005F0486">
      <w:pPr>
        <w:widowControl w:val="0"/>
        <w:spacing w:after="0" w:line="240" w:lineRule="auto"/>
        <w:ind w:hanging="2"/>
        <w:rPr>
          <w:rFonts w:ascii="Times New Roman" w:eastAsia="Times New Roman" w:hAnsi="Times New Roman" w:cs="Times New Roman"/>
          <w:sz w:val="24"/>
          <w:szCs w:val="24"/>
        </w:rPr>
      </w:pPr>
    </w:p>
    <w:sectPr w:rsidR="005F0486">
      <w:headerReference w:type="default" r:id="rId9"/>
      <w:footerReference w:type="default" r:id="rId10"/>
      <w:pgSz w:w="11906" w:h="16838"/>
      <w:pgMar w:top="1440" w:right="1728" w:bottom="709" w:left="1728" w:header="706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36D7AA" w14:textId="77777777" w:rsidR="00761DCD" w:rsidRDefault="00761DCD">
      <w:pPr>
        <w:spacing w:after="0" w:line="240" w:lineRule="auto"/>
      </w:pPr>
      <w:r>
        <w:separator/>
      </w:r>
    </w:p>
  </w:endnote>
  <w:endnote w:type="continuationSeparator" w:id="0">
    <w:p w14:paraId="74539C7F" w14:textId="77777777" w:rsidR="00761DCD" w:rsidRDefault="00761D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5908E84E-38A5-4AC1-AF1F-454F8D9C857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CF2213F-FD05-4CA5-B54B-7BACB444885C}"/>
    <w:embedBold r:id="rId3" w:fontKey="{42E66089-C198-401F-A0CB-4D07058F0584}"/>
    <w:embedItalic r:id="rId4" w:fontKey="{E22CFF4D-3BDC-48CB-A2A3-21FF85F774F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54FD28C-49B8-40AD-90F2-747B155B5FF3}"/>
    <w:embedBold r:id="rId6" w:fontKey="{D3E35A81-7248-4547-B965-6C5CE802BE74}"/>
    <w:embedBoldItalic r:id="rId7" w:fontKey="{9A0C5CCA-0A73-4533-92D2-A9856ABD2FA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C89CC6EB-E101-473B-8A2D-EF13120E6D99}"/>
    <w:embedItalic r:id="rId9" w:fontKey="{5EB7167B-8B43-4205-9DA9-0DE0FAAEFA5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C67309" w14:textId="77777777" w:rsidR="005F0486" w:rsidRDefault="009C7C7F">
    <w:pPr>
      <w:spacing w:after="0" w:line="240" w:lineRule="auto"/>
      <w:ind w:hanging="2"/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b/>
        <w:sz w:val="24"/>
        <w:szCs w:val="24"/>
      </w:rPr>
      <w:t>Department of Department of Science and Humanities</w:t>
    </w:r>
  </w:p>
  <w:p w14:paraId="2AC6730A" w14:textId="77777777" w:rsidR="005F0486" w:rsidRDefault="005F0486">
    <w:pPr>
      <w:pBdr>
        <w:top w:val="nil"/>
        <w:left w:val="nil"/>
        <w:bottom w:val="nil"/>
        <w:right w:val="nil"/>
        <w:between w:val="nil"/>
      </w:pBdr>
      <w:spacing w:after="0" w:line="240" w:lineRule="auto"/>
      <w:ind w:hanging="2"/>
      <w:jc w:val="center"/>
      <w:rPr>
        <w:color w:val="000000"/>
      </w:rPr>
    </w:pPr>
  </w:p>
  <w:p w14:paraId="2AC6730B" w14:textId="77777777" w:rsidR="005F0486" w:rsidRDefault="009C7C7F">
    <w:pPr>
      <w:pBdr>
        <w:top w:val="nil"/>
        <w:left w:val="nil"/>
        <w:bottom w:val="nil"/>
        <w:right w:val="nil"/>
        <w:between w:val="nil"/>
      </w:pBdr>
      <w:ind w:hanging="2"/>
      <w:jc w:val="center"/>
      <w:rPr>
        <w:color w:val="000000"/>
      </w:rPr>
    </w:pPr>
    <w:r>
      <w:rPr>
        <w:color w:val="000000"/>
      </w:rPr>
      <w:t>PP/I/July-November_2024_Page No.-____</w:t>
    </w:r>
  </w:p>
  <w:p w14:paraId="2AC6730C" w14:textId="77777777" w:rsidR="005F0486" w:rsidRDefault="005F0486">
    <w:pPr>
      <w:pBdr>
        <w:top w:val="nil"/>
        <w:left w:val="nil"/>
        <w:bottom w:val="nil"/>
        <w:right w:val="nil"/>
        <w:between w:val="nil"/>
      </w:pBdr>
      <w:ind w:hanging="2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D64F90" w14:textId="77777777" w:rsidR="00761DCD" w:rsidRDefault="00761DCD">
      <w:pPr>
        <w:spacing w:after="0" w:line="240" w:lineRule="auto"/>
      </w:pPr>
      <w:r>
        <w:separator/>
      </w:r>
    </w:p>
  </w:footnote>
  <w:footnote w:type="continuationSeparator" w:id="0">
    <w:p w14:paraId="3BDC50BE" w14:textId="77777777" w:rsidR="00761DCD" w:rsidRDefault="00761D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C67306" w14:textId="77777777" w:rsidR="005F0486" w:rsidRDefault="009C7C7F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  <w:r>
      <w:rPr>
        <w:noProof/>
        <w:color w:val="000000"/>
      </w:rPr>
      <w:drawing>
        <wp:anchor distT="0" distB="0" distL="114300" distR="114300" simplePos="0" relativeHeight="251658240" behindDoc="0" locked="0" layoutInCell="1" hidden="0" allowOverlap="1" wp14:anchorId="2AC6730D" wp14:editId="2AC6730E">
          <wp:simplePos x="0" y="0"/>
          <wp:positionH relativeFrom="leftMargin">
            <wp:posOffset>5332095</wp:posOffset>
          </wp:positionH>
          <wp:positionV relativeFrom="topMargin">
            <wp:posOffset>-764537</wp:posOffset>
          </wp:positionV>
          <wp:extent cx="741680" cy="459740"/>
          <wp:effectExtent l="0" t="0" r="0" b="0"/>
          <wp:wrapSquare wrapText="bothSides" distT="0" distB="0" distL="114300" distR="114300"/>
          <wp:docPr id="3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41680" cy="45974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color w:val="000000"/>
      </w:rPr>
      <w:drawing>
        <wp:anchor distT="0" distB="0" distL="114300" distR="114300" simplePos="0" relativeHeight="251659264" behindDoc="0" locked="0" layoutInCell="1" hidden="0" allowOverlap="1" wp14:anchorId="2AC6730F" wp14:editId="2AC67310">
          <wp:simplePos x="0" y="0"/>
          <wp:positionH relativeFrom="leftMargin">
            <wp:posOffset>-701672</wp:posOffset>
          </wp:positionH>
          <wp:positionV relativeFrom="topMargin">
            <wp:posOffset>-748662</wp:posOffset>
          </wp:positionV>
          <wp:extent cx="1522730" cy="443865"/>
          <wp:effectExtent l="0" t="0" r="0" b="0"/>
          <wp:wrapSquare wrapText="bothSides" distT="0" distB="0" distL="114300" distR="114300"/>
          <wp:docPr id="4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22730" cy="44386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AC67307" w14:textId="77777777" w:rsidR="005F0486" w:rsidRDefault="005F0486">
    <w:pPr>
      <w:pBdr>
        <w:top w:val="nil"/>
        <w:left w:val="nil"/>
        <w:bottom w:val="nil"/>
        <w:right w:val="nil"/>
        <w:between w:val="nil"/>
      </w:pBdr>
      <w:spacing w:after="0"/>
      <w:ind w:hanging="2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2AC67308" w14:textId="77777777" w:rsidR="005F0486" w:rsidRDefault="009C7C7F">
    <w:pPr>
      <w:pBdr>
        <w:top w:val="nil"/>
        <w:left w:val="nil"/>
        <w:bottom w:val="nil"/>
        <w:right w:val="nil"/>
        <w:between w:val="nil"/>
      </w:pBdr>
      <w:spacing w:after="0"/>
      <w:ind w:hanging="2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noProof/>
        <w:color w:val="000000"/>
      </w:rPr>
      <w:drawing>
        <wp:anchor distT="0" distB="0" distL="114300" distR="114300" simplePos="0" relativeHeight="251660288" behindDoc="0" locked="0" layoutInCell="1" hidden="0" allowOverlap="1" wp14:anchorId="2AC67311" wp14:editId="2AC67312">
          <wp:simplePos x="0" y="0"/>
          <wp:positionH relativeFrom="leftMargin">
            <wp:posOffset>6702425</wp:posOffset>
          </wp:positionH>
          <wp:positionV relativeFrom="topMargin">
            <wp:posOffset>102235</wp:posOffset>
          </wp:positionV>
          <wp:extent cx="837565" cy="624205"/>
          <wp:effectExtent l="0" t="0" r="0" b="0"/>
          <wp:wrapSquare wrapText="bothSides" distT="0" distB="0" distL="114300" distR="114300"/>
          <wp:docPr id="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37565" cy="62420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color w:val="000000"/>
      </w:rPr>
      <w:drawing>
        <wp:anchor distT="0" distB="0" distL="114300" distR="114300" simplePos="0" relativeHeight="251661312" behindDoc="0" locked="0" layoutInCell="1" hidden="0" allowOverlap="1" wp14:anchorId="2AC67313" wp14:editId="2AC67314">
          <wp:simplePos x="0" y="0"/>
          <wp:positionH relativeFrom="leftMargin">
            <wp:posOffset>6702425</wp:posOffset>
          </wp:positionH>
          <wp:positionV relativeFrom="topMargin">
            <wp:posOffset>102235</wp:posOffset>
          </wp:positionV>
          <wp:extent cx="837565" cy="624205"/>
          <wp:effectExtent l="0" t="0" r="0" b="0"/>
          <wp:wrapSquare wrapText="bothSides" distT="0" distB="0" distL="114300" distR="114300"/>
          <wp:docPr id="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37565" cy="62420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color w:val="000000"/>
      </w:rPr>
      <w:drawing>
        <wp:anchor distT="0" distB="0" distL="114300" distR="114300" simplePos="0" relativeHeight="251662336" behindDoc="0" locked="0" layoutInCell="1" hidden="0" allowOverlap="1" wp14:anchorId="2AC67315" wp14:editId="2AC67316">
          <wp:simplePos x="0" y="0"/>
          <wp:positionH relativeFrom="leftMargin">
            <wp:posOffset>6702425</wp:posOffset>
          </wp:positionH>
          <wp:positionV relativeFrom="topMargin">
            <wp:posOffset>102235</wp:posOffset>
          </wp:positionV>
          <wp:extent cx="837565" cy="624205"/>
          <wp:effectExtent l="0" t="0" r="0" b="0"/>
          <wp:wrapSquare wrapText="bothSides" distT="0" distB="0" distL="114300" distR="114300"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37565" cy="62420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color w:val="000000"/>
      </w:rPr>
      <w:drawing>
        <wp:anchor distT="0" distB="0" distL="114300" distR="114300" simplePos="0" relativeHeight="251663360" behindDoc="0" locked="0" layoutInCell="1" hidden="0" allowOverlap="1" wp14:anchorId="2AC67317" wp14:editId="2AC67318">
          <wp:simplePos x="0" y="0"/>
          <wp:positionH relativeFrom="leftMargin">
            <wp:posOffset>6702425</wp:posOffset>
          </wp:positionH>
          <wp:positionV relativeFrom="topMargin">
            <wp:posOffset>102235</wp:posOffset>
          </wp:positionV>
          <wp:extent cx="837565" cy="624205"/>
          <wp:effectExtent l="0" t="0" r="0" b="0"/>
          <wp:wrapSquare wrapText="bothSides" distT="0" distB="0" distL="114300" distR="114300"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37565" cy="62420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>K. J. Somaiya College of Engineering, Mumbai-77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6F405F"/>
    <w:multiLevelType w:val="multilevel"/>
    <w:tmpl w:val="817E3BB6"/>
    <w:lvl w:ilvl="0">
      <w:start w:val="1"/>
      <w:numFmt w:val="bullet"/>
      <w:lvlText w:val="●"/>
      <w:lvlJc w:val="left"/>
      <w:pPr>
        <w:ind w:left="71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3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5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7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9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1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3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5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78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36033B2"/>
    <w:multiLevelType w:val="multilevel"/>
    <w:tmpl w:val="0280358C"/>
    <w:lvl w:ilvl="0">
      <w:start w:val="2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FB36C68"/>
    <w:multiLevelType w:val="hybridMultilevel"/>
    <w:tmpl w:val="2FC26D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207638"/>
    <w:multiLevelType w:val="multilevel"/>
    <w:tmpl w:val="4BCA1C2C"/>
    <w:lvl w:ilvl="0">
      <w:start w:val="1"/>
      <w:numFmt w:val="bullet"/>
      <w:lvlText w:val="●"/>
      <w:lvlJc w:val="left"/>
      <w:pPr>
        <w:ind w:left="71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3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5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7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9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1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3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5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78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2567A23"/>
    <w:multiLevelType w:val="multilevel"/>
    <w:tmpl w:val="C534140E"/>
    <w:lvl w:ilvl="0">
      <w:start w:val="1"/>
      <w:numFmt w:val="decimal"/>
      <w:lvlText w:val="%1."/>
      <w:lvlJc w:val="left"/>
      <w:pPr>
        <w:ind w:left="720" w:hanging="360"/>
      </w:pPr>
      <w:rPr>
        <w:b w:val="0"/>
        <w:vertAlign w:val="baseline"/>
      </w:rPr>
    </w:lvl>
    <w:lvl w:ilvl="1">
      <w:numFmt w:val="decimal"/>
      <w:lvlText w:val=""/>
      <w:lvlJc w:val="left"/>
      <w:pPr>
        <w:ind w:left="0" w:firstLine="0"/>
      </w:pPr>
      <w:rPr>
        <w:vertAlign w:val="baseline"/>
      </w:rPr>
    </w:lvl>
    <w:lvl w:ilvl="2">
      <w:numFmt w:val="decimal"/>
      <w:lvlText w:val=""/>
      <w:lvlJc w:val="left"/>
      <w:pPr>
        <w:ind w:left="0" w:firstLine="0"/>
      </w:pPr>
      <w:rPr>
        <w:vertAlign w:val="baseline"/>
      </w:rPr>
    </w:lvl>
    <w:lvl w:ilvl="3">
      <w:numFmt w:val="decimal"/>
      <w:lvlText w:val=""/>
      <w:lvlJc w:val="left"/>
      <w:pPr>
        <w:ind w:left="0" w:firstLine="0"/>
      </w:pPr>
      <w:rPr>
        <w:vertAlign w:val="baseline"/>
      </w:rPr>
    </w:lvl>
    <w:lvl w:ilvl="4">
      <w:numFmt w:val="decimal"/>
      <w:lvlText w:val=""/>
      <w:lvlJc w:val="left"/>
      <w:pPr>
        <w:ind w:left="0" w:firstLine="0"/>
      </w:pPr>
      <w:rPr>
        <w:vertAlign w:val="baseline"/>
      </w:rPr>
    </w:lvl>
    <w:lvl w:ilvl="5">
      <w:numFmt w:val="decimal"/>
      <w:lvlText w:val=""/>
      <w:lvlJc w:val="left"/>
      <w:pPr>
        <w:ind w:left="0" w:firstLine="0"/>
      </w:pPr>
      <w:rPr>
        <w:vertAlign w:val="baseline"/>
      </w:rPr>
    </w:lvl>
    <w:lvl w:ilvl="6">
      <w:numFmt w:val="decimal"/>
      <w:lvlText w:val=""/>
      <w:lvlJc w:val="left"/>
      <w:pPr>
        <w:ind w:left="0" w:firstLine="0"/>
      </w:pPr>
      <w:rPr>
        <w:vertAlign w:val="baseline"/>
      </w:rPr>
    </w:lvl>
    <w:lvl w:ilvl="7">
      <w:numFmt w:val="decimal"/>
      <w:lvlText w:val=""/>
      <w:lvlJc w:val="left"/>
      <w:pPr>
        <w:ind w:left="0" w:firstLine="0"/>
      </w:pPr>
      <w:rPr>
        <w:vertAlign w:val="baseline"/>
      </w:rPr>
    </w:lvl>
    <w:lvl w:ilvl="8">
      <w:numFmt w:val="decimal"/>
      <w:lvlText w:val=""/>
      <w:lvlJc w:val="left"/>
      <w:pPr>
        <w:ind w:left="0" w:firstLine="0"/>
      </w:pPr>
      <w:rPr>
        <w:vertAlign w:val="baseline"/>
      </w:rPr>
    </w:lvl>
  </w:abstractNum>
  <w:abstractNum w:abstractNumId="5" w15:restartNumberingAfterBreak="0">
    <w:nsid w:val="54591F00"/>
    <w:multiLevelType w:val="multilevel"/>
    <w:tmpl w:val="F61657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702E6A37"/>
    <w:multiLevelType w:val="multilevel"/>
    <w:tmpl w:val="381CD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77E7858"/>
    <w:multiLevelType w:val="multilevel"/>
    <w:tmpl w:val="44865EEA"/>
    <w:lvl w:ilvl="0">
      <w:start w:val="1"/>
      <w:numFmt w:val="decimal"/>
      <w:lvlText w:val="%1."/>
      <w:lvlJc w:val="left"/>
      <w:pPr>
        <w:ind w:left="718" w:hanging="360"/>
      </w:pPr>
    </w:lvl>
    <w:lvl w:ilvl="1">
      <w:start w:val="1"/>
      <w:numFmt w:val="lowerLetter"/>
      <w:lvlText w:val="%2."/>
      <w:lvlJc w:val="left"/>
      <w:pPr>
        <w:ind w:left="1438" w:hanging="360"/>
      </w:pPr>
    </w:lvl>
    <w:lvl w:ilvl="2">
      <w:start w:val="1"/>
      <w:numFmt w:val="lowerRoman"/>
      <w:lvlText w:val="%3."/>
      <w:lvlJc w:val="right"/>
      <w:pPr>
        <w:ind w:left="2158" w:hanging="180"/>
      </w:pPr>
    </w:lvl>
    <w:lvl w:ilvl="3">
      <w:start w:val="1"/>
      <w:numFmt w:val="decimal"/>
      <w:lvlText w:val="%4."/>
      <w:lvlJc w:val="left"/>
      <w:pPr>
        <w:ind w:left="2878" w:hanging="360"/>
      </w:pPr>
    </w:lvl>
    <w:lvl w:ilvl="4">
      <w:start w:val="1"/>
      <w:numFmt w:val="lowerLetter"/>
      <w:lvlText w:val="%5."/>
      <w:lvlJc w:val="left"/>
      <w:pPr>
        <w:ind w:left="3598" w:hanging="360"/>
      </w:pPr>
    </w:lvl>
    <w:lvl w:ilvl="5">
      <w:start w:val="1"/>
      <w:numFmt w:val="lowerRoman"/>
      <w:lvlText w:val="%6."/>
      <w:lvlJc w:val="right"/>
      <w:pPr>
        <w:ind w:left="4318" w:hanging="180"/>
      </w:pPr>
    </w:lvl>
    <w:lvl w:ilvl="6">
      <w:start w:val="1"/>
      <w:numFmt w:val="decimal"/>
      <w:lvlText w:val="%7."/>
      <w:lvlJc w:val="left"/>
      <w:pPr>
        <w:ind w:left="5038" w:hanging="360"/>
      </w:pPr>
    </w:lvl>
    <w:lvl w:ilvl="7">
      <w:start w:val="1"/>
      <w:numFmt w:val="lowerLetter"/>
      <w:lvlText w:val="%8."/>
      <w:lvlJc w:val="left"/>
      <w:pPr>
        <w:ind w:left="5758" w:hanging="360"/>
      </w:pPr>
    </w:lvl>
    <w:lvl w:ilvl="8">
      <w:start w:val="1"/>
      <w:numFmt w:val="lowerRoman"/>
      <w:lvlText w:val="%9."/>
      <w:lvlJc w:val="right"/>
      <w:pPr>
        <w:ind w:left="6478" w:hanging="180"/>
      </w:pPr>
    </w:lvl>
  </w:abstractNum>
  <w:num w:numId="1" w16cid:durableId="1872452507">
    <w:abstractNumId w:val="3"/>
  </w:num>
  <w:num w:numId="2" w16cid:durableId="1975988366">
    <w:abstractNumId w:val="7"/>
  </w:num>
  <w:num w:numId="3" w16cid:durableId="804663909">
    <w:abstractNumId w:val="4"/>
  </w:num>
  <w:num w:numId="4" w16cid:durableId="343749983">
    <w:abstractNumId w:val="0"/>
  </w:num>
  <w:num w:numId="5" w16cid:durableId="1343048162">
    <w:abstractNumId w:val="5"/>
  </w:num>
  <w:num w:numId="6" w16cid:durableId="1914506763">
    <w:abstractNumId w:val="1"/>
  </w:num>
  <w:num w:numId="7" w16cid:durableId="958950603">
    <w:abstractNumId w:val="6"/>
  </w:num>
  <w:num w:numId="8" w16cid:durableId="17412489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3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0486"/>
    <w:rsid w:val="00065525"/>
    <w:rsid w:val="000E1F89"/>
    <w:rsid w:val="003018F7"/>
    <w:rsid w:val="0033010E"/>
    <w:rsid w:val="003A3A40"/>
    <w:rsid w:val="003A3BFD"/>
    <w:rsid w:val="003D4702"/>
    <w:rsid w:val="004751CB"/>
    <w:rsid w:val="00582AEF"/>
    <w:rsid w:val="005F0486"/>
    <w:rsid w:val="00600D8C"/>
    <w:rsid w:val="006B420D"/>
    <w:rsid w:val="00760F35"/>
    <w:rsid w:val="00761DCD"/>
    <w:rsid w:val="0079287A"/>
    <w:rsid w:val="00893C47"/>
    <w:rsid w:val="008B292E"/>
    <w:rsid w:val="009349A9"/>
    <w:rsid w:val="0098111D"/>
    <w:rsid w:val="009C7C7F"/>
    <w:rsid w:val="00AE723D"/>
    <w:rsid w:val="00B7450D"/>
    <w:rsid w:val="00BA7F47"/>
    <w:rsid w:val="00C14430"/>
    <w:rsid w:val="00D43E7C"/>
    <w:rsid w:val="00DB501D"/>
    <w:rsid w:val="00DC64E3"/>
    <w:rsid w:val="00DE0D97"/>
    <w:rsid w:val="00E669ED"/>
    <w:rsid w:val="00EB3F2D"/>
    <w:rsid w:val="00EF2447"/>
    <w:rsid w:val="00F44839"/>
    <w:rsid w:val="00F80D11"/>
    <w:rsid w:val="00FF6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6726F"/>
  <w15:docId w15:val="{72AB03B0-B289-4065-A3B2-4D932D41C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spacing w:before="240" w:after="60"/>
      <w:outlineLvl w:val="1"/>
    </w:pPr>
    <w:rPr>
      <w:rFonts w:ascii="Cambria" w:eastAsia="Cambria" w:hAnsi="Cambria" w:cs="Cambria"/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Cambria" w:hAnsi="Cambria" w:cs="Cambria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0">
    <w:basedOn w:val="TableNormal"/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1">
    <w:basedOn w:val="TableNormal"/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0E1F89"/>
    <w:rPr>
      <w:rFonts w:ascii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DC64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853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7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74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1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077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442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8438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221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58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38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3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78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5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8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1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94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538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07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835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458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6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3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16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770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0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313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970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35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8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37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746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238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9957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5</Pages>
  <Words>885</Words>
  <Characters>5048</Characters>
  <Application>Microsoft Office Word</Application>
  <DocSecurity>0</DocSecurity>
  <Lines>42</Lines>
  <Paragraphs>11</Paragraphs>
  <ScaleCrop>false</ScaleCrop>
  <Company/>
  <LinksUpToDate>false</LinksUpToDate>
  <CharactersWithSpaces>5922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Dhruv Pankhania</cp:lastModifiedBy>
  <cp:revision>31</cp:revision>
  <dcterms:created xsi:type="dcterms:W3CDTF">2024-10-13T04:33:00Z</dcterms:created>
  <dcterms:modified xsi:type="dcterms:W3CDTF">2024-10-17T17:15:00Z</dcterms:modified>
</cp:coreProperties>
</file>